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F66" w:rsidRPr="00375F66" w:rsidRDefault="00375F66" w:rsidP="00375F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F6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75F66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375F66">
        <w:rPr>
          <w:rFonts w:ascii="Times New Roman" w:hAnsi="Times New Roman" w:cs="Times New Roman"/>
          <w:b/>
          <w:sz w:val="28"/>
          <w:szCs w:val="28"/>
        </w:rPr>
        <w:t xml:space="preserve"> технологии</w:t>
      </w:r>
    </w:p>
    <w:p w:rsidR="009A67E0" w:rsidRDefault="00375F66" w:rsidP="00375F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F66">
        <w:rPr>
          <w:rFonts w:ascii="Times New Roman" w:hAnsi="Times New Roman" w:cs="Times New Roman"/>
          <w:b/>
          <w:sz w:val="28"/>
          <w:szCs w:val="28"/>
        </w:rPr>
        <w:t>в организации образовательного процесса»</w:t>
      </w:r>
      <w:r w:rsidR="009A67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694D" w:rsidRDefault="00A5694D" w:rsidP="00375F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стажировка </w:t>
      </w:r>
      <w:r w:rsidR="009A67E0">
        <w:rPr>
          <w:rFonts w:ascii="Times New Roman" w:hAnsi="Times New Roman" w:cs="Times New Roman"/>
          <w:b/>
          <w:sz w:val="28"/>
          <w:szCs w:val="28"/>
        </w:rPr>
        <w:t xml:space="preserve">педагогических работников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ебоксары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375F66" w:rsidRDefault="00A5694D" w:rsidP="00375F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Чувашская Республика</w:t>
      </w:r>
      <w:r w:rsidR="00906F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67E0" w:rsidRDefault="00A5694D" w:rsidP="00375F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 – 31</w:t>
      </w:r>
      <w:r w:rsidR="00906F57">
        <w:rPr>
          <w:rFonts w:ascii="Times New Roman" w:hAnsi="Times New Roman" w:cs="Times New Roman"/>
          <w:b/>
          <w:sz w:val="28"/>
          <w:szCs w:val="28"/>
        </w:rPr>
        <w:t xml:space="preserve"> мая 2019г.</w:t>
      </w:r>
    </w:p>
    <w:p w:rsidR="00375F66" w:rsidRPr="00375F66" w:rsidRDefault="00375F66" w:rsidP="00375F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AD6214" w:rsidTr="00AD6214">
        <w:tc>
          <w:tcPr>
            <w:tcW w:w="9747" w:type="dxa"/>
          </w:tcPr>
          <w:p w:rsidR="00AD6214" w:rsidRDefault="00AD6214" w:rsidP="00441505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Было интересно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увлекательно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слушать тьюторов и принимать непосредственное участие в разработке нестандартных форм интегрированных уроков.</w:t>
            </w:r>
          </w:p>
          <w:p w:rsidR="00AD6214" w:rsidRDefault="00AD6214" w:rsidP="00441505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Хотелось бы выразить огромную благодарность за проделанную работу Каримовой Диляре Салиховне,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Саодат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Тошпулатовне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и нашему директору школы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Димитриевой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Алевтине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Арсентьевне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возможность узнать новшества и попробовать свои возможности в реализации этих технологий на своей практике с учащимися начальной школы.</w:t>
            </w:r>
          </w:p>
          <w:p w:rsidR="00AD6214" w:rsidRPr="00AD6214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>Ефимова Ирина Владиславовна,</w:t>
            </w:r>
          </w:p>
          <w:p w:rsidR="00AD6214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>МБОУ «Начальная общеобразовательная школа №2»</w:t>
            </w:r>
          </w:p>
          <w:p w:rsidR="00AD6214" w:rsidRPr="00895995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214" w:rsidTr="00AD6214">
        <w:tc>
          <w:tcPr>
            <w:tcW w:w="9747" w:type="dxa"/>
          </w:tcPr>
          <w:p w:rsidR="00AD6214" w:rsidRDefault="00AD6214" w:rsidP="00F8493B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Насыщенная стажировка практическими современными образовательными технологиями. Команда тьюторов мобильна, креативна, на высоком профессиональном уровне подготовлена практическая работа, разработаны конспекты уроков, внеурочной деятельности.</w:t>
            </w:r>
          </w:p>
          <w:p w:rsidR="00AD6214" w:rsidRDefault="00AD6214" w:rsidP="00F8493B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Огромное спасибо за удивительный позитив, энергетику творчества и уважения. </w:t>
            </w:r>
          </w:p>
          <w:p w:rsidR="00AD6214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>Димитриева</w:t>
            </w:r>
            <w:proofErr w:type="spellEnd"/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Алевтина </w:t>
            </w:r>
            <w:proofErr w:type="spellStart"/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>Арсентьевна</w:t>
            </w:r>
            <w:proofErr w:type="spellEnd"/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директор </w:t>
            </w:r>
          </w:p>
          <w:p w:rsidR="00AD6214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>МБОУ «Начальная общеобразовательная школа №2»</w:t>
            </w:r>
          </w:p>
          <w:p w:rsidR="00AD6214" w:rsidRPr="00895995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214" w:rsidTr="00AD6214">
        <w:tc>
          <w:tcPr>
            <w:tcW w:w="9747" w:type="dxa"/>
          </w:tcPr>
          <w:p w:rsidR="00AD6214" w:rsidRDefault="00AD6214" w:rsidP="00F05E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технологиях представлена в замечательно-практической форме, реакция на выполнение задания очень доброжелательная и, главное, сразу с оцениванием, уточнением и предложением, как наиболее правильно использовать технологию.</w:t>
            </w:r>
          </w:p>
          <w:p w:rsidR="00AD6214" w:rsidRPr="00AD6214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>Русакова</w:t>
            </w:r>
            <w:proofErr w:type="spellEnd"/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Ольга Евгеньевна,</w:t>
            </w:r>
          </w:p>
          <w:p w:rsidR="00AD6214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>МБОУ «Начальная общеобразовательная школа №2»</w:t>
            </w:r>
          </w:p>
          <w:p w:rsidR="00AD6214" w:rsidRPr="00895995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1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D6214" w:rsidTr="00AD6214">
        <w:tc>
          <w:tcPr>
            <w:tcW w:w="9747" w:type="dxa"/>
          </w:tcPr>
          <w:p w:rsidR="00AD6214" w:rsidRDefault="00AD6214" w:rsidP="003F4379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Вся информация на доступном языке. Особенно порадовало, что не «голая» теория (о которой можно при желании почитать в Интернете), а хороший практикоориентированный курс. Опыт работы вашей школы бесценен.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Тьюторы отлично справились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аудиторией,  с объяснением информации. </w:t>
            </w:r>
          </w:p>
          <w:p w:rsidR="00AD6214" w:rsidRDefault="00AD6214" w:rsidP="003F4379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июне предстоит работа в пришкольном лагере, поэтому для начала надеюсь (и планирую!) отработать несколько технологий на воспитанниках лагеря.</w:t>
            </w:r>
          </w:p>
          <w:p w:rsidR="00AD6214" w:rsidRPr="00AD6214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>Японцева</w:t>
            </w:r>
            <w:proofErr w:type="spellEnd"/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Татьяна Борисовна,</w:t>
            </w:r>
          </w:p>
          <w:p w:rsidR="00AD6214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>МБОУ «Начальная общеобразовательная школа №2»</w:t>
            </w:r>
          </w:p>
          <w:p w:rsidR="00AD6214" w:rsidRPr="00895995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214" w:rsidTr="00AD6214">
        <w:tc>
          <w:tcPr>
            <w:tcW w:w="9747" w:type="dxa"/>
          </w:tcPr>
          <w:p w:rsidR="00AD6214" w:rsidRDefault="00AD6214" w:rsidP="006730A1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меня эта стажировка была особенно нужна и важна как молодому специалисту. Тьюторы поменяли мое видение в лучшую сторону.  Думаю, дети будут в восторге от этих технологий. Спасибо за большое количество приведенных примеров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они очень легко запомнились, даже не заметила,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пролетело время. Я очень вдохновилась, все было великолепно!</w:t>
            </w:r>
          </w:p>
          <w:p w:rsidR="00AD6214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>Киргизова</w:t>
            </w:r>
            <w:proofErr w:type="spellEnd"/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Екатерина Юрьевна, учитель начальных классов, </w:t>
            </w:r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>МБОУ «Начальная общеобразовательная школа №2»</w:t>
            </w:r>
          </w:p>
          <w:p w:rsidR="00AD6214" w:rsidRPr="00895995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214" w:rsidTr="00AD6214">
        <w:tc>
          <w:tcPr>
            <w:tcW w:w="9747" w:type="dxa"/>
          </w:tcPr>
          <w:p w:rsidR="00AD6214" w:rsidRDefault="00AD6214" w:rsidP="0097565C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время обучения прошла такую крутую «прокачку» и мозгов и эмоций! Удивили методы сохранения дисциплины во время учебных занятий.</w:t>
            </w:r>
          </w:p>
          <w:p w:rsidR="00AD6214" w:rsidRDefault="00AD6214" w:rsidP="0097565C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Выражаю огромную благодарность всей команде педагогов, которые провели с нами данную стажировку. Вся учеба пролетела как одно мгновенье, было очень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! Узнала много нового, полезного и современного! Педагоги объясняли все доступно, зажигая интерес в каждом.</w:t>
            </w:r>
          </w:p>
          <w:p w:rsidR="00AD6214" w:rsidRPr="00AD6214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>Замкова</w:t>
            </w:r>
            <w:proofErr w:type="spellEnd"/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Оксана Витальевна,</w:t>
            </w:r>
          </w:p>
          <w:p w:rsidR="00AD6214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>МБОУ «Начальная общеобразовательная школа №2»</w:t>
            </w:r>
          </w:p>
          <w:p w:rsidR="00AD6214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214" w:rsidTr="00AD6214">
        <w:tc>
          <w:tcPr>
            <w:tcW w:w="9747" w:type="dxa"/>
          </w:tcPr>
          <w:p w:rsidR="00AD6214" w:rsidRDefault="00AD6214" w:rsidP="005B1905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время обучения я получила только положительные эмоции. Понравилось то, что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проводили обучение на основе учебных ситуаций. Осталось только выбрать технологии и методы для достижения хороших результатов. Все было содержательным и интересным.</w:t>
            </w:r>
          </w:p>
          <w:p w:rsidR="00AD6214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Никитина Любовь Дмитриевна </w:t>
            </w:r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начальных классов, МБОУ «Начальная общеобразовательная школа №2»</w:t>
            </w:r>
          </w:p>
          <w:p w:rsidR="00AD6214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214" w:rsidTr="00AD6214">
        <w:tc>
          <w:tcPr>
            <w:tcW w:w="9747" w:type="dxa"/>
          </w:tcPr>
          <w:p w:rsidR="00AD6214" w:rsidRDefault="00AD6214" w:rsidP="00C54C03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Тьюторы обладают уникальной подготовкой, позволяющей им в доступной и интересной форме организовать обучение. Наглядно продемонстрировали возможности открывать новые знания и закреплять полученные в новом, интересном формате, как для учителя, так и для учеников. Практическое апробирование этих техник помогли мне глубже вникнуть и осознать важность использования инновационных технологий в своей работе. </w:t>
            </w:r>
          </w:p>
          <w:p w:rsidR="00AD6214" w:rsidRDefault="00AD6214" w:rsidP="00C54C03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тьюторов передавать свой опыт, организовывать незнакомый коллектив достойно похвалы.</w:t>
            </w:r>
          </w:p>
          <w:p w:rsidR="00AD6214" w:rsidRPr="00AD6214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>Тимофеева Светлана Владимировна,</w:t>
            </w:r>
          </w:p>
          <w:p w:rsidR="00AD6214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>МБОУ «Начальная общеобразовательная школа №2»</w:t>
            </w:r>
          </w:p>
          <w:p w:rsidR="00036595" w:rsidRDefault="00036595" w:rsidP="00AD6214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D6214" w:rsidTr="00AD6214">
        <w:tc>
          <w:tcPr>
            <w:tcW w:w="9747" w:type="dxa"/>
          </w:tcPr>
          <w:p w:rsidR="00AD6214" w:rsidRDefault="00AD6214" w:rsidP="004A7F2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стажировки очень разнообразна и интересна. Получила вдохновение на дальнейшую работу, возникли новые идеи и планы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 благодарности за такую отличную работу  и богатый практический материал.</w:t>
            </w:r>
          </w:p>
          <w:p w:rsidR="00AD6214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>Иванова Вера Васильевна,</w:t>
            </w:r>
          </w:p>
          <w:p w:rsidR="00AD6214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D6214">
              <w:rPr>
                <w:rFonts w:ascii="Times New Roman" w:hAnsi="Times New Roman" w:cs="Times New Roman"/>
                <w:b/>
                <w:sz w:val="28"/>
                <w:szCs w:val="28"/>
              </w:rPr>
              <w:t>МБОУ «Начальная общеобразовательная школа №2»</w:t>
            </w:r>
          </w:p>
          <w:p w:rsidR="00AD6214" w:rsidRDefault="00AD6214" w:rsidP="00AD6214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214" w:rsidTr="00AD6214">
        <w:tc>
          <w:tcPr>
            <w:tcW w:w="9747" w:type="dxa"/>
          </w:tcPr>
          <w:p w:rsidR="00AD6214" w:rsidRDefault="00AD6214" w:rsidP="00442BC5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было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интересным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позитивным. Я обязательно буду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применять эти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техники на уроках и внеклассных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Желаю руководителям этих удивительных курсов дальнейших успехов в их очень нужной и полезной работе. Для меня эта помощь очень своевременная и полезна.</w:t>
            </w:r>
          </w:p>
          <w:p w:rsidR="00AD6214" w:rsidRDefault="00AD6214" w:rsidP="00442BC5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42BC5">
              <w:rPr>
                <w:rFonts w:ascii="Times New Roman" w:hAnsi="Times New Roman" w:cs="Times New Roman"/>
                <w:b/>
                <w:sz w:val="28"/>
                <w:szCs w:val="28"/>
              </w:rPr>
              <w:t>Карташева</w:t>
            </w:r>
            <w:proofErr w:type="spellEnd"/>
            <w:r w:rsidRPr="00442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Елизавета Васильевна</w:t>
            </w:r>
            <w:proofErr w:type="gramStart"/>
            <w:r w:rsidRPr="00442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proofErr w:type="gramEnd"/>
          </w:p>
          <w:p w:rsidR="00AD6214" w:rsidRPr="00442BC5" w:rsidRDefault="00AD6214" w:rsidP="00442BC5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«Начальная </w:t>
            </w:r>
            <w:r w:rsidRPr="00442BC5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Pr="00442BC5">
              <w:rPr>
                <w:rFonts w:ascii="Times New Roman" w:hAnsi="Times New Roman" w:cs="Times New Roman"/>
                <w:b/>
                <w:sz w:val="28"/>
                <w:szCs w:val="28"/>
              </w:rPr>
              <w:t>щеобразовательная школа №2»</w:t>
            </w:r>
          </w:p>
        </w:tc>
      </w:tr>
    </w:tbl>
    <w:p w:rsidR="00C82013" w:rsidRPr="002201C7" w:rsidRDefault="00C82013" w:rsidP="00AD6214">
      <w:pPr>
        <w:rPr>
          <w:rFonts w:ascii="Times New Roman" w:hAnsi="Times New Roman" w:cs="Times New Roman"/>
          <w:sz w:val="28"/>
          <w:szCs w:val="28"/>
        </w:rPr>
      </w:pPr>
    </w:p>
    <w:sectPr w:rsidR="00C82013" w:rsidRPr="002201C7" w:rsidSect="00AD6214">
      <w:pgSz w:w="11906" w:h="16838" w:code="9"/>
      <w:pgMar w:top="1134" w:right="851" w:bottom="568" w:left="1701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A157C"/>
    <w:multiLevelType w:val="hybridMultilevel"/>
    <w:tmpl w:val="AF3C1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0E2AF0"/>
    <w:multiLevelType w:val="hybridMultilevel"/>
    <w:tmpl w:val="08723DC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2BC58F6"/>
    <w:multiLevelType w:val="hybridMultilevel"/>
    <w:tmpl w:val="7F149E12"/>
    <w:lvl w:ilvl="0" w:tplc="806C18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62B"/>
    <w:rsid w:val="0002446E"/>
    <w:rsid w:val="00026F35"/>
    <w:rsid w:val="00036595"/>
    <w:rsid w:val="00052439"/>
    <w:rsid w:val="000718C1"/>
    <w:rsid w:val="000808D9"/>
    <w:rsid w:val="000C4B15"/>
    <w:rsid w:val="000D1D1C"/>
    <w:rsid w:val="000D272B"/>
    <w:rsid w:val="000D6CDF"/>
    <w:rsid w:val="000F5CDC"/>
    <w:rsid w:val="00117079"/>
    <w:rsid w:val="00146034"/>
    <w:rsid w:val="00165BBE"/>
    <w:rsid w:val="00171E3C"/>
    <w:rsid w:val="0018410E"/>
    <w:rsid w:val="001943C4"/>
    <w:rsid w:val="001B5DF0"/>
    <w:rsid w:val="001D15E5"/>
    <w:rsid w:val="001D5806"/>
    <w:rsid w:val="001F0B7E"/>
    <w:rsid w:val="002047BC"/>
    <w:rsid w:val="0021672B"/>
    <w:rsid w:val="002201C7"/>
    <w:rsid w:val="0024323C"/>
    <w:rsid w:val="002608AC"/>
    <w:rsid w:val="002942CE"/>
    <w:rsid w:val="002A0D23"/>
    <w:rsid w:val="002B7AA9"/>
    <w:rsid w:val="002D1120"/>
    <w:rsid w:val="00302C54"/>
    <w:rsid w:val="0031580C"/>
    <w:rsid w:val="00321878"/>
    <w:rsid w:val="00346668"/>
    <w:rsid w:val="00354D3C"/>
    <w:rsid w:val="003656A5"/>
    <w:rsid w:val="00375F66"/>
    <w:rsid w:val="003D5BA2"/>
    <w:rsid w:val="003F3F43"/>
    <w:rsid w:val="0040562B"/>
    <w:rsid w:val="00441505"/>
    <w:rsid w:val="00442BC5"/>
    <w:rsid w:val="004523F8"/>
    <w:rsid w:val="0047204E"/>
    <w:rsid w:val="0048678B"/>
    <w:rsid w:val="004A306F"/>
    <w:rsid w:val="005167A1"/>
    <w:rsid w:val="005224E0"/>
    <w:rsid w:val="00544D57"/>
    <w:rsid w:val="0058142A"/>
    <w:rsid w:val="005B1905"/>
    <w:rsid w:val="005B40C3"/>
    <w:rsid w:val="005B60CD"/>
    <w:rsid w:val="005C6572"/>
    <w:rsid w:val="005F42BD"/>
    <w:rsid w:val="005F6020"/>
    <w:rsid w:val="00605BC0"/>
    <w:rsid w:val="00626FE3"/>
    <w:rsid w:val="00641D86"/>
    <w:rsid w:val="006667E7"/>
    <w:rsid w:val="00727943"/>
    <w:rsid w:val="007417E9"/>
    <w:rsid w:val="007A4FC7"/>
    <w:rsid w:val="007D1687"/>
    <w:rsid w:val="007E6052"/>
    <w:rsid w:val="00833386"/>
    <w:rsid w:val="008353D7"/>
    <w:rsid w:val="00895995"/>
    <w:rsid w:val="00896716"/>
    <w:rsid w:val="0089761E"/>
    <w:rsid w:val="008F031A"/>
    <w:rsid w:val="009032C5"/>
    <w:rsid w:val="00906F57"/>
    <w:rsid w:val="0091120C"/>
    <w:rsid w:val="0091494B"/>
    <w:rsid w:val="00915EF6"/>
    <w:rsid w:val="009309EA"/>
    <w:rsid w:val="00933F02"/>
    <w:rsid w:val="00953D03"/>
    <w:rsid w:val="009601E8"/>
    <w:rsid w:val="009712E9"/>
    <w:rsid w:val="0097565C"/>
    <w:rsid w:val="0098444A"/>
    <w:rsid w:val="009A67E0"/>
    <w:rsid w:val="009C3233"/>
    <w:rsid w:val="009C3D09"/>
    <w:rsid w:val="009E2FA5"/>
    <w:rsid w:val="00A2197A"/>
    <w:rsid w:val="00A25241"/>
    <w:rsid w:val="00A42612"/>
    <w:rsid w:val="00A43D03"/>
    <w:rsid w:val="00A5694D"/>
    <w:rsid w:val="00A74BA8"/>
    <w:rsid w:val="00A757D1"/>
    <w:rsid w:val="00A8656C"/>
    <w:rsid w:val="00AC2E21"/>
    <w:rsid w:val="00AD4203"/>
    <w:rsid w:val="00AD6214"/>
    <w:rsid w:val="00AE5E37"/>
    <w:rsid w:val="00AF3469"/>
    <w:rsid w:val="00B11583"/>
    <w:rsid w:val="00B20A5A"/>
    <w:rsid w:val="00B43D0E"/>
    <w:rsid w:val="00B660CB"/>
    <w:rsid w:val="00B8798C"/>
    <w:rsid w:val="00C13F65"/>
    <w:rsid w:val="00C22451"/>
    <w:rsid w:val="00C81309"/>
    <w:rsid w:val="00C82013"/>
    <w:rsid w:val="00CB33C9"/>
    <w:rsid w:val="00CB4509"/>
    <w:rsid w:val="00D63503"/>
    <w:rsid w:val="00D90377"/>
    <w:rsid w:val="00E032E0"/>
    <w:rsid w:val="00E247A1"/>
    <w:rsid w:val="00E93F43"/>
    <w:rsid w:val="00EA1FAC"/>
    <w:rsid w:val="00EC3544"/>
    <w:rsid w:val="00ED2D64"/>
    <w:rsid w:val="00ED41F6"/>
    <w:rsid w:val="00EF17F6"/>
    <w:rsid w:val="00F20998"/>
    <w:rsid w:val="00F25020"/>
    <w:rsid w:val="00F40420"/>
    <w:rsid w:val="00F47D12"/>
    <w:rsid w:val="00F603DC"/>
    <w:rsid w:val="00F872FA"/>
    <w:rsid w:val="00FB7694"/>
    <w:rsid w:val="00FC65E2"/>
    <w:rsid w:val="00FD5650"/>
    <w:rsid w:val="00FF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20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2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969EA-730B-4B11-854A-632C75271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2019-05-28T07:02:00Z</dcterms:created>
  <dcterms:modified xsi:type="dcterms:W3CDTF">2019-05-30T11:39:00Z</dcterms:modified>
</cp:coreProperties>
</file>